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F8" w:rsidRPr="00286AF8" w:rsidRDefault="00286AF8" w:rsidP="00286AF8">
      <w:pPr>
        <w:rPr>
          <w:i/>
        </w:rPr>
      </w:pPr>
      <w:r w:rsidRPr="00286AF8">
        <w:rPr>
          <w:i/>
        </w:rPr>
        <w:t>Coordonnées exploitation</w:t>
      </w:r>
    </w:p>
    <w:p w:rsidR="00286AF8" w:rsidRDefault="00286AF8" w:rsidP="00286AF8"/>
    <w:p w:rsidR="00286AF8" w:rsidRDefault="00286AF8" w:rsidP="00286AF8">
      <w:pPr>
        <w:spacing w:after="0"/>
        <w:jc w:val="right"/>
      </w:pPr>
      <w:r>
        <w:t xml:space="preserve">A l’attention de l’organisme instructeur : </w:t>
      </w:r>
    </w:p>
    <w:p w:rsidR="00286AF8" w:rsidRDefault="00286AF8" w:rsidP="00286AF8">
      <w:pPr>
        <w:spacing w:after="0"/>
        <w:jc w:val="right"/>
      </w:pPr>
      <w:r>
        <w:t xml:space="preserve">Chambre d’Agriculture de région Ile-de-France </w:t>
      </w:r>
    </w:p>
    <w:p w:rsidR="00CD0E4B" w:rsidRDefault="00286AF8" w:rsidP="00286AF8">
      <w:pPr>
        <w:spacing w:after="0"/>
        <w:jc w:val="right"/>
      </w:pPr>
      <w:r>
        <w:t>19 rue d'Anjou - 75008 PARIS</w:t>
      </w:r>
    </w:p>
    <w:p w:rsidR="00286AF8" w:rsidRDefault="00286AF8" w:rsidP="00286AF8">
      <w:pPr>
        <w:jc w:val="right"/>
      </w:pPr>
    </w:p>
    <w:p w:rsidR="00286AF8" w:rsidRDefault="00286AF8" w:rsidP="00286AF8">
      <w:pPr>
        <w:jc w:val="right"/>
      </w:pPr>
      <w:r>
        <w:t>Le …, à …</w:t>
      </w:r>
    </w:p>
    <w:p w:rsidR="00286AF8" w:rsidRDefault="00286AF8" w:rsidP="00286AF8">
      <w:pPr>
        <w:jc w:val="right"/>
      </w:pPr>
    </w:p>
    <w:p w:rsidR="00286AF8" w:rsidRDefault="00286AF8" w:rsidP="00286AF8">
      <w:pPr>
        <w:autoSpaceDE w:val="0"/>
        <w:autoSpaceDN w:val="0"/>
        <w:adjustRightInd w:val="0"/>
        <w:spacing w:after="0" w:line="240" w:lineRule="auto"/>
      </w:pPr>
      <w:r w:rsidRPr="00286AF8">
        <w:rPr>
          <w:b/>
        </w:rPr>
        <w:t>Objet :</w:t>
      </w:r>
      <w:r>
        <w:t xml:space="preserve"> Demande d’aide dans le cadre du Dispositif exceptionnel « </w:t>
      </w:r>
      <w:r w:rsidRPr="00286AF8">
        <w:t>Aide régionale sécheresse 2020</w:t>
      </w:r>
      <w:r>
        <w:t> » – Aide aux éleveurs</w:t>
      </w:r>
    </w:p>
    <w:p w:rsidR="00286AF8" w:rsidRDefault="00286AF8" w:rsidP="00286AF8"/>
    <w:p w:rsidR="00286AF8" w:rsidRDefault="00DE1245" w:rsidP="00DE1245">
      <w:pPr>
        <w:jc w:val="both"/>
      </w:pPr>
      <w:r>
        <w:t xml:space="preserve">Je soussigné </w:t>
      </w:r>
      <w:proofErr w:type="gramStart"/>
      <w:r>
        <w:t>………………………..,</w:t>
      </w:r>
      <w:proofErr w:type="gramEnd"/>
      <w:r>
        <w:t xml:space="preserve"> au nom de l’Exploitation</w:t>
      </w:r>
      <w:r w:rsidR="0006323C">
        <w:t>*</w:t>
      </w:r>
      <w:r>
        <w:t xml:space="preserve">, </w:t>
      </w:r>
      <w:r w:rsidR="00286AF8">
        <w:tab/>
      </w:r>
      <w:r w:rsidR="00286AF8">
        <w:tab/>
      </w:r>
      <w:r w:rsidR="00286AF8">
        <w:tab/>
      </w:r>
      <w:r w:rsidR="00286AF8">
        <w:tab/>
      </w:r>
      <w:r w:rsidR="00286AF8">
        <w:tab/>
      </w:r>
      <w:r w:rsidR="00286AF8">
        <w:tab/>
      </w:r>
      <w:r w:rsidR="00286AF8">
        <w:tab/>
      </w:r>
    </w:p>
    <w:p w:rsidR="00286AF8" w:rsidRDefault="00286AF8" w:rsidP="00DE1245">
      <w:pPr>
        <w:jc w:val="both"/>
      </w:pPr>
      <w:proofErr w:type="gramStart"/>
      <w:r>
        <w:t>demande</w:t>
      </w:r>
      <w:proofErr w:type="gramEnd"/>
      <w:r>
        <w:t xml:space="preserve"> à bénéficier du dispositif d’aide exceptionnel régional sécheresse 2020 pour </w:t>
      </w:r>
      <w:r w:rsidR="00DE1245">
        <w:t xml:space="preserve">surcoût d’approvisionnement en pulpes de betteraves fourragère et/ou </w:t>
      </w:r>
      <w:proofErr w:type="spellStart"/>
      <w:r w:rsidR="009B15E8">
        <w:t>re</w:t>
      </w:r>
      <w:proofErr w:type="spellEnd"/>
      <w:r w:rsidR="009B15E8">
        <w:t>-</w:t>
      </w:r>
      <w:r w:rsidR="00D371AE" w:rsidRPr="00D371AE">
        <w:t>semis de prairies rendu nécessaire par la sécheresse</w: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6AF8" w:rsidRDefault="00286AF8" w:rsidP="00DE1245">
      <w:pPr>
        <w:jc w:val="both"/>
      </w:pPr>
      <w:r>
        <w:t>Déclare et atteste sur l'honneur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1245" w:rsidRDefault="00DE1245" w:rsidP="00DE1245">
      <w:pPr>
        <w:jc w:val="both"/>
      </w:pPr>
      <w:r>
        <w:t xml:space="preserve">- </w:t>
      </w:r>
      <w:r w:rsidR="00286AF8">
        <w:t xml:space="preserve">être en situation régulière au regard de mes obligations sociales, </w:t>
      </w:r>
      <w:r w:rsidR="00D371AE">
        <w:t>fiscales et réglementaires,</w:t>
      </w:r>
    </w:p>
    <w:p w:rsidR="00D371AE" w:rsidRDefault="00DE1245" w:rsidP="00DE1245">
      <w:pPr>
        <w:jc w:val="both"/>
      </w:pPr>
      <w:r>
        <w:t xml:space="preserve">- </w:t>
      </w:r>
      <w:r w:rsidR="00286AF8">
        <w:t xml:space="preserve">avoir </w:t>
      </w:r>
      <w:r>
        <w:t xml:space="preserve">subis des pertes </w:t>
      </w:r>
      <w:r w:rsidR="00D371AE">
        <w:t>de prairies</w:t>
      </w:r>
      <w:r w:rsidR="00286AF8">
        <w:t xml:space="preserve"> lié</w:t>
      </w:r>
      <w:r>
        <w:t>e</w:t>
      </w:r>
      <w:r w:rsidR="00286AF8">
        <w:t>s à la sécheresse 2020</w:t>
      </w:r>
      <w:r w:rsidR="00D371AE">
        <w:t xml:space="preserve"> et devoir ressemer des surfaces,</w:t>
      </w:r>
    </w:p>
    <w:p w:rsidR="00DE1245" w:rsidRDefault="00D371AE" w:rsidP="00DE1245">
      <w:pPr>
        <w:jc w:val="both"/>
      </w:pPr>
      <w:r>
        <w:rPr>
          <w:i/>
        </w:rPr>
        <w:t xml:space="preserve">- </w:t>
      </w:r>
      <w:r w:rsidRPr="00D371AE">
        <w:rPr>
          <w:i/>
        </w:rPr>
        <w:t>et/ou</w:t>
      </w:r>
      <w:r>
        <w:t xml:space="preserve"> devoir compléter mon approvisionnement en pulpes de betteraves </w:t>
      </w:r>
      <w:proofErr w:type="spellStart"/>
      <w:r>
        <w:t>surpressées</w:t>
      </w:r>
      <w:proofErr w:type="spellEnd"/>
      <w:r>
        <w:t xml:space="preserve"> par des pulpes de betteraves déshydratées entrainant un surcoût d’approvisionnement,</w:t>
      </w:r>
      <w:r>
        <w:tab/>
      </w:r>
      <w:r>
        <w:tab/>
      </w:r>
    </w:p>
    <w:p w:rsidR="00286AF8" w:rsidRDefault="00DE1245" w:rsidP="00DE1245">
      <w:pPr>
        <w:jc w:val="both"/>
      </w:pPr>
      <w:r>
        <w:t>-</w:t>
      </w:r>
      <w:r w:rsidR="00286AF8">
        <w:t xml:space="preserve">  garantir l’exactitude des renseignements fournis</w:t>
      </w:r>
      <w:r w:rsidR="00D371AE">
        <w:t>,</w:t>
      </w:r>
      <w:r w:rsidR="00286AF8">
        <w:tab/>
      </w:r>
      <w:r w:rsidR="00286AF8">
        <w:tab/>
      </w:r>
      <w:r w:rsidR="00286AF8">
        <w:tab/>
      </w:r>
      <w:r w:rsidR="00286AF8">
        <w:tab/>
      </w:r>
      <w:r w:rsidR="00286AF8">
        <w:tab/>
      </w:r>
      <w:r w:rsidR="00286AF8">
        <w:tab/>
      </w:r>
    </w:p>
    <w:p w:rsidR="00DE1245" w:rsidRDefault="00DE1245" w:rsidP="00DE1245">
      <w:pPr>
        <w:jc w:val="both"/>
      </w:pPr>
      <w:r>
        <w:t>-</w:t>
      </w:r>
      <w:r w:rsidR="00286AF8">
        <w:t xml:space="preserve"> avoir pris connaissance des conditions d’éligibilité </w:t>
      </w:r>
      <w:r>
        <w:t xml:space="preserve">présentées sur le site Internet de la chambre d’agriculture de région Ile de </w:t>
      </w:r>
      <w:r w:rsidR="00D371AE">
        <w:t>France,</w:t>
      </w:r>
    </w:p>
    <w:p w:rsidR="00286AF8" w:rsidRDefault="00DE1245" w:rsidP="00DE1245">
      <w:pPr>
        <w:jc w:val="both"/>
      </w:pPr>
      <w:r>
        <w:t xml:space="preserve">- </w:t>
      </w:r>
      <w:r w:rsidR="00286AF8">
        <w:t>avoir pris connaissance que ma demande d'aide pourra être rejetée en totalité ou partiellement au motif qu</w:t>
      </w:r>
      <w:r>
        <w:t>e les conditions d'éligibilité ne sont pas respectées</w:t>
      </w:r>
      <w:r w:rsidR="00D371AE">
        <w:t>,</w:t>
      </w:r>
      <w:r w:rsidR="00286AF8">
        <w:tab/>
      </w:r>
      <w:r w:rsidR="00286AF8">
        <w:tab/>
      </w:r>
      <w:r w:rsidR="00286AF8">
        <w:tab/>
      </w:r>
      <w:r w:rsidR="00286AF8">
        <w:tab/>
      </w:r>
      <w:r w:rsidR="00286AF8">
        <w:tab/>
      </w:r>
    </w:p>
    <w:p w:rsidR="00286AF8" w:rsidRDefault="00DE1245" w:rsidP="00DE1245">
      <w:pPr>
        <w:jc w:val="both"/>
      </w:pPr>
      <w:r>
        <w:t xml:space="preserve">- </w:t>
      </w:r>
      <w:r w:rsidR="00286AF8">
        <w:t xml:space="preserve">solliciter une aide associée aux </w:t>
      </w:r>
      <w:r>
        <w:t>surcoûts 2020 d’approvisionnement en pulpes de betterave et/ou</w:t>
      </w:r>
      <w:r w:rsidR="00286AF8">
        <w:t xml:space="preserve"> </w:t>
      </w:r>
      <w:r>
        <w:t xml:space="preserve">de </w:t>
      </w:r>
      <w:proofErr w:type="spellStart"/>
      <w:r>
        <w:t>re</w:t>
      </w:r>
      <w:proofErr w:type="spellEnd"/>
      <w:r>
        <w:t xml:space="preserve">-semis de prairies liés à la sécheresse </w:t>
      </w:r>
      <w:r w:rsidR="00286AF8">
        <w:t>2020, qui pourra être modulée par l'ampleur de</w:t>
      </w:r>
      <w:r>
        <w:t>s pertes régionales déclarées.</w:t>
      </w:r>
      <w:r w:rsidR="00286AF8">
        <w:tab/>
      </w:r>
      <w:r w:rsidR="00286AF8">
        <w:tab/>
      </w:r>
      <w:r w:rsidR="00286AF8">
        <w:tab/>
      </w:r>
      <w:r w:rsidR="00286AF8">
        <w:tab/>
      </w:r>
      <w:r w:rsidR="00286AF8">
        <w:tab/>
      </w:r>
      <w:r w:rsidR="00286AF8">
        <w:tab/>
      </w:r>
      <w:r w:rsidR="00286AF8">
        <w:tab/>
      </w:r>
    </w:p>
    <w:p w:rsidR="00286AF8" w:rsidRDefault="00286AF8" w:rsidP="00DE12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6AF8" w:rsidRDefault="00286AF8" w:rsidP="00DE1245">
      <w:pPr>
        <w:jc w:val="both"/>
      </w:pPr>
      <w:r>
        <w:t xml:space="preserve">Fait à                                            </w:t>
      </w:r>
      <w:r>
        <w:tab/>
      </w:r>
      <w:r>
        <w:tab/>
      </w:r>
      <w:r>
        <w:tab/>
      </w:r>
      <w:r>
        <w:tab/>
        <w:t xml:space="preserve">le </w:t>
      </w:r>
      <w:r>
        <w:tab/>
        <w:t xml:space="preserve">           /            /2020</w:t>
      </w:r>
      <w:r>
        <w:tab/>
      </w:r>
      <w:r>
        <w:tab/>
      </w:r>
    </w:p>
    <w:p w:rsidR="00286AF8" w:rsidRDefault="00286AF8" w:rsidP="00DE1245">
      <w:pPr>
        <w:jc w:val="both"/>
      </w:pPr>
      <w:proofErr w:type="gramStart"/>
      <w:r>
        <w:t>signature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6AF8" w:rsidRDefault="00286AF8" w:rsidP="00286A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280"/>
        <w:gridCol w:w="1240"/>
        <w:gridCol w:w="1140"/>
        <w:gridCol w:w="1220"/>
        <w:gridCol w:w="1140"/>
        <w:gridCol w:w="1140"/>
        <w:gridCol w:w="1220"/>
      </w:tblGrid>
      <w:tr w:rsidR="0006323C" w:rsidRPr="00286AF8" w:rsidTr="00EA5DEA">
        <w:trPr>
          <w:trHeight w:val="300"/>
          <w:jc w:val="center"/>
        </w:trPr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23C" w:rsidRPr="00286AF8" w:rsidRDefault="0006323C" w:rsidP="0028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fr-FR"/>
              </w:rPr>
              <w:lastRenderedPageBreak/>
              <w:t>*</w:t>
            </w:r>
            <w:r w:rsidRPr="00286A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fr-FR"/>
              </w:rPr>
              <w:t>IDENTIFICATION DU DEMANDEUR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3C" w:rsidRPr="00286AF8" w:rsidRDefault="0006323C" w:rsidP="0028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3C" w:rsidRPr="00286AF8" w:rsidRDefault="0006323C" w:rsidP="0028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3C" w:rsidRPr="00286AF8" w:rsidRDefault="0006323C" w:rsidP="0028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23C" w:rsidRPr="00286AF8" w:rsidRDefault="0006323C" w:rsidP="0028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86AF8" w:rsidRPr="00286AF8" w:rsidTr="00DE1245">
        <w:trPr>
          <w:trHeight w:val="63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F8" w:rsidRPr="00286AF8" w:rsidRDefault="00286AF8" w:rsidP="00286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86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Raison sociale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AF8" w:rsidRPr="00286AF8" w:rsidRDefault="00286AF8" w:rsidP="002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86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F8" w:rsidRPr="00286AF8" w:rsidRDefault="00286AF8" w:rsidP="002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86AF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Date de création de l'entreprise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F8" w:rsidRPr="00286AF8" w:rsidRDefault="00286AF8" w:rsidP="002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6AF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86AF8" w:rsidRPr="00286AF8" w:rsidTr="00DE1245">
        <w:trPr>
          <w:trHeight w:val="601"/>
          <w:jc w:val="center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AF8" w:rsidRPr="00286AF8" w:rsidRDefault="00286AF8" w:rsidP="00286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86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Activité principale 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AF8" w:rsidRPr="00286AF8" w:rsidRDefault="00286AF8" w:rsidP="002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86A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86AF8" w:rsidRPr="00286AF8" w:rsidTr="00DE1245">
        <w:trPr>
          <w:trHeight w:val="582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AF8" w:rsidRPr="00286AF8" w:rsidRDefault="00286AF8" w:rsidP="00286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86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Statut juridique : </w:t>
            </w:r>
          </w:p>
        </w:tc>
        <w:tc>
          <w:tcPr>
            <w:tcW w:w="8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AF8" w:rsidRPr="00286AF8" w:rsidRDefault="00286AF8" w:rsidP="002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86A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86AF8" w:rsidRPr="00286AF8" w:rsidTr="00DE1245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F8" w:rsidRPr="00286AF8" w:rsidRDefault="00286AF8" w:rsidP="00286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86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N°SIRET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AF8" w:rsidRPr="00286AF8" w:rsidRDefault="00286AF8" w:rsidP="002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86A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F8" w:rsidRPr="00286AF8" w:rsidRDefault="00286AF8" w:rsidP="00286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86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APE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AF8" w:rsidRPr="00286AF8" w:rsidRDefault="00286AF8" w:rsidP="002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86A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86AF8" w:rsidRPr="00286AF8" w:rsidTr="00DE1245">
        <w:trPr>
          <w:trHeight w:val="372"/>
          <w:jc w:val="center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F8" w:rsidRPr="00286AF8" w:rsidRDefault="00286AF8" w:rsidP="00286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86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Adresse du siège social</w:t>
            </w:r>
          </w:p>
        </w:tc>
        <w:tc>
          <w:tcPr>
            <w:tcW w:w="83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AF8" w:rsidRPr="00286AF8" w:rsidRDefault="00286AF8" w:rsidP="002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86A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86AF8" w:rsidRPr="00286AF8" w:rsidTr="00DE1245">
        <w:trPr>
          <w:trHeight w:val="300"/>
          <w:jc w:val="center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F8" w:rsidRPr="00286AF8" w:rsidRDefault="00286AF8" w:rsidP="00286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3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AF8" w:rsidRPr="00286AF8" w:rsidRDefault="00286AF8" w:rsidP="0028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86AF8" w:rsidRPr="00286AF8" w:rsidTr="00DE1245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F8" w:rsidRPr="00286AF8" w:rsidRDefault="00286AF8" w:rsidP="00286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86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Code Postal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AF8" w:rsidRPr="00286AF8" w:rsidRDefault="00286AF8" w:rsidP="002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86A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F8" w:rsidRPr="00286AF8" w:rsidRDefault="00286AF8" w:rsidP="00286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86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Ville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AF8" w:rsidRPr="00286AF8" w:rsidRDefault="00286AF8" w:rsidP="002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86A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86AF8" w:rsidRPr="00286AF8" w:rsidTr="00DE1245">
        <w:trPr>
          <w:trHeight w:val="379"/>
          <w:jc w:val="center"/>
        </w:trPr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F8" w:rsidRPr="00286AF8" w:rsidRDefault="00286AF8" w:rsidP="00286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86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NOM, Prénom du responsable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AF8" w:rsidRPr="00286AF8" w:rsidRDefault="00286AF8" w:rsidP="002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6AF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86AF8" w:rsidRPr="00286AF8" w:rsidTr="00DE1245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F8" w:rsidRPr="00286AF8" w:rsidRDefault="00286AF8" w:rsidP="00286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86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AF8" w:rsidRPr="00286AF8" w:rsidRDefault="00286AF8" w:rsidP="0028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86A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F8" w:rsidRPr="00286AF8" w:rsidRDefault="00286AF8" w:rsidP="00286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86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Date de naissance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AF8" w:rsidRPr="00286AF8" w:rsidRDefault="00286AF8" w:rsidP="002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86A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86AF8" w:rsidRPr="00286AF8" w:rsidTr="00DE1245">
        <w:trPr>
          <w:trHeight w:val="61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F8" w:rsidRPr="00286AF8" w:rsidRDefault="00286AF8" w:rsidP="00286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86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Tél portable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F8" w:rsidRPr="00286AF8" w:rsidRDefault="00286AF8" w:rsidP="002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86A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F8" w:rsidRPr="00286AF8" w:rsidRDefault="00286AF8" w:rsidP="00286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86A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Adresse mail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AF8" w:rsidRPr="00286AF8" w:rsidRDefault="00286AF8" w:rsidP="002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6AF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286AF8" w:rsidRDefault="00286AF8" w:rsidP="00286AF8">
      <w:pPr>
        <w:jc w:val="right"/>
      </w:pPr>
      <w:bookmarkStart w:id="0" w:name="_GoBack"/>
      <w:bookmarkEnd w:id="0"/>
    </w:p>
    <w:sectPr w:rsidR="00286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F8"/>
    <w:rsid w:val="0006323C"/>
    <w:rsid w:val="00286AF8"/>
    <w:rsid w:val="003C66C0"/>
    <w:rsid w:val="008701D5"/>
    <w:rsid w:val="009B15E8"/>
    <w:rsid w:val="00D371AE"/>
    <w:rsid w:val="00DE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RIOT</dc:creator>
  <cp:lastModifiedBy>Anne-Sophie RIOT</cp:lastModifiedBy>
  <cp:revision>2</cp:revision>
  <dcterms:created xsi:type="dcterms:W3CDTF">2020-11-12T16:45:00Z</dcterms:created>
  <dcterms:modified xsi:type="dcterms:W3CDTF">2020-11-13T08:05:00Z</dcterms:modified>
</cp:coreProperties>
</file>